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32AB" w14:textId="032EE6DD" w:rsidR="00CD32F1" w:rsidRPr="00CD32F1" w:rsidRDefault="00CD32F1" w:rsidP="00CD32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30E7517F" w14:textId="4A2E9A4C" w:rsidR="00CD32F1" w:rsidRPr="00C31555" w:rsidRDefault="00C40CEF" w:rsidP="00CD32F1">
      <w:pPr>
        <w:jc w:val="center"/>
        <w:rPr>
          <w:rFonts w:hint="eastAsia"/>
          <w:sz w:val="52"/>
          <w:szCs w:val="56"/>
        </w:rPr>
      </w:pPr>
      <w:r w:rsidRPr="00C31555">
        <w:rPr>
          <w:rFonts w:hint="eastAsia"/>
          <w:sz w:val="52"/>
          <w:szCs w:val="56"/>
        </w:rPr>
        <w:t>委任状</w:t>
      </w:r>
    </w:p>
    <w:p w14:paraId="78BC92E2" w14:textId="77777777" w:rsidR="00CD32F1" w:rsidRDefault="00CD32F1"/>
    <w:p w14:paraId="14F775EB" w14:textId="789EA212" w:rsidR="00C40CEF" w:rsidRPr="00CD32F1" w:rsidRDefault="00CD32F1" w:rsidP="00CD32F1">
      <w:pPr>
        <w:spacing w:line="0" w:lineRule="atLeast"/>
        <w:rPr>
          <w:sz w:val="24"/>
          <w:szCs w:val="24"/>
        </w:rPr>
      </w:pPr>
      <w:r w:rsidRPr="00CD32F1">
        <w:rPr>
          <w:rFonts w:hint="eastAsia"/>
          <w:sz w:val="24"/>
          <w:szCs w:val="24"/>
        </w:rPr>
        <w:t>習志野市スポーツ少年団</w:t>
      </w:r>
    </w:p>
    <w:p w14:paraId="008F97DD" w14:textId="1DFEF81D" w:rsidR="00CD32F1" w:rsidRPr="00CD32F1" w:rsidRDefault="002D3131" w:rsidP="00CD32F1">
      <w:pPr>
        <w:spacing w:line="0" w:lineRule="atLeast"/>
        <w:rPr>
          <w:rFonts w:hint="eastAsia"/>
          <w:sz w:val="24"/>
          <w:szCs w:val="24"/>
        </w:rPr>
      </w:pPr>
      <w:r w:rsidRPr="00CD32F1">
        <w:rPr>
          <w:rFonts w:hint="eastAsia"/>
          <w:sz w:val="24"/>
          <w:szCs w:val="24"/>
        </w:rPr>
        <w:t>本部長</w:t>
      </w:r>
      <w:r>
        <w:rPr>
          <w:rFonts w:hint="eastAsia"/>
          <w:sz w:val="24"/>
          <w:szCs w:val="24"/>
        </w:rPr>
        <w:t xml:space="preserve">　</w:t>
      </w:r>
      <w:r w:rsidR="00CD32F1" w:rsidRPr="00CD32F1">
        <w:rPr>
          <w:rFonts w:hint="eastAsia"/>
          <w:sz w:val="24"/>
          <w:szCs w:val="24"/>
        </w:rPr>
        <w:t>高橋　保雄　殿</w:t>
      </w:r>
    </w:p>
    <w:p w14:paraId="7ACEEB3A" w14:textId="77777777" w:rsidR="00020DF4" w:rsidRPr="002D3131" w:rsidRDefault="00020DF4"/>
    <w:p w14:paraId="2818D346" w14:textId="77777777" w:rsidR="00C31555" w:rsidRPr="00C31555" w:rsidRDefault="00C40CEF" w:rsidP="00C31555">
      <w:pPr>
        <w:spacing w:line="480" w:lineRule="auto"/>
        <w:rPr>
          <w:sz w:val="24"/>
          <w:szCs w:val="28"/>
        </w:rPr>
      </w:pPr>
      <w:r w:rsidRPr="00C31555">
        <w:rPr>
          <w:rFonts w:hint="eastAsia"/>
          <w:sz w:val="24"/>
          <w:szCs w:val="28"/>
        </w:rPr>
        <w:t>私は、令和　　年　　月　　日（　　）開催の</w:t>
      </w:r>
      <w:r w:rsidRPr="00C31555">
        <w:rPr>
          <w:rFonts w:hint="eastAsia"/>
          <w:sz w:val="24"/>
          <w:szCs w:val="28"/>
          <w:u w:val="single"/>
        </w:rPr>
        <w:t>第　　　回本部委員会</w:t>
      </w:r>
      <w:r w:rsidRPr="00C31555">
        <w:rPr>
          <w:rFonts w:hint="eastAsia"/>
          <w:sz w:val="24"/>
          <w:szCs w:val="28"/>
        </w:rPr>
        <w:t>における</w:t>
      </w:r>
    </w:p>
    <w:p w14:paraId="4DB53589" w14:textId="379FC18E" w:rsidR="00C40CEF" w:rsidRPr="00C31555" w:rsidRDefault="00C40CEF" w:rsidP="00C31555">
      <w:pPr>
        <w:spacing w:line="480" w:lineRule="auto"/>
        <w:rPr>
          <w:sz w:val="24"/>
          <w:szCs w:val="28"/>
        </w:rPr>
      </w:pPr>
      <w:r w:rsidRPr="00C31555">
        <w:rPr>
          <w:rFonts w:hint="eastAsia"/>
          <w:sz w:val="24"/>
          <w:szCs w:val="28"/>
        </w:rPr>
        <w:t>議決に関する一切の権限を</w:t>
      </w:r>
      <w:r w:rsidR="00C31555" w:rsidRPr="00C31555">
        <w:rPr>
          <w:rFonts w:hint="eastAsia"/>
          <w:sz w:val="24"/>
          <w:szCs w:val="28"/>
        </w:rPr>
        <w:t>議長に</w:t>
      </w:r>
      <w:r w:rsidRPr="00C31555">
        <w:rPr>
          <w:rFonts w:hint="eastAsia"/>
          <w:sz w:val="24"/>
          <w:szCs w:val="28"/>
        </w:rPr>
        <w:t>委任します。</w:t>
      </w:r>
    </w:p>
    <w:p w14:paraId="33141C91" w14:textId="1C3E7607" w:rsidR="00C40CEF" w:rsidRDefault="00C40CEF"/>
    <w:p w14:paraId="471B0002" w14:textId="71DC334D" w:rsidR="00C31555" w:rsidRDefault="00C31555"/>
    <w:p w14:paraId="27A9045D" w14:textId="77777777" w:rsidR="00C31555" w:rsidRDefault="00C31555"/>
    <w:p w14:paraId="6FE1FC57" w14:textId="4B9A78CF" w:rsidR="00C40CEF" w:rsidRDefault="00C40CEF"/>
    <w:p w14:paraId="001989ED" w14:textId="410BBD96" w:rsidR="00C40CEF" w:rsidRDefault="00C40CEF" w:rsidP="00C31555">
      <w:pPr>
        <w:spacing w:line="600" w:lineRule="auto"/>
        <w:jc w:val="right"/>
      </w:pPr>
      <w:r>
        <w:rPr>
          <w:rFonts w:hint="eastAsia"/>
        </w:rPr>
        <w:t>令和　　年　　月　　日</w:t>
      </w:r>
    </w:p>
    <w:p w14:paraId="7A74F9CE" w14:textId="465DB242" w:rsidR="00C854DA" w:rsidRPr="00C854DA" w:rsidRDefault="00C854DA" w:rsidP="00C854DA">
      <w:pPr>
        <w:spacing w:line="600" w:lineRule="auto"/>
        <w:jc w:val="righ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C854DA">
        <w:rPr>
          <w:rFonts w:hint="eastAsia"/>
          <w:u w:val="single"/>
        </w:rPr>
        <w:t xml:space="preserve">　　　　　　　　　スポーツ少年団</w:t>
      </w:r>
    </w:p>
    <w:p w14:paraId="4DCD5318" w14:textId="10043A7A" w:rsidR="00C40CEF" w:rsidRPr="00C854DA" w:rsidRDefault="00C40CEF" w:rsidP="00C854DA">
      <w:pPr>
        <w:spacing w:line="360" w:lineRule="auto"/>
        <w:jc w:val="right"/>
        <w:rPr>
          <w:u w:val="single"/>
        </w:rPr>
      </w:pPr>
      <w:r w:rsidRPr="00C31555">
        <w:rPr>
          <w:rFonts w:hint="eastAsia"/>
          <w:u w:val="single"/>
        </w:rPr>
        <w:t xml:space="preserve">　　　　　　　　　　　　　　　</w:t>
      </w:r>
      <w:r w:rsidRPr="00C854DA">
        <w:rPr>
          <w:rFonts w:hint="eastAsia"/>
          <w:u w:val="single"/>
        </w:rPr>
        <w:t>㊞</w:t>
      </w:r>
    </w:p>
    <w:p w14:paraId="0D4423C1" w14:textId="0A1C56E4" w:rsidR="00C40CEF" w:rsidRDefault="00C40CEF"/>
    <w:p w14:paraId="61946C12" w14:textId="77777777" w:rsidR="00C40CEF" w:rsidRDefault="00C40CEF" w:rsidP="00C40CEF"/>
    <w:sectPr w:rsidR="00C40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EF"/>
    <w:rsid w:val="00020DF4"/>
    <w:rsid w:val="002D3131"/>
    <w:rsid w:val="00C31555"/>
    <w:rsid w:val="00C40CEF"/>
    <w:rsid w:val="00C854DA"/>
    <w:rsid w:val="00CD32F1"/>
    <w:rsid w:val="00E939DB"/>
    <w:rsid w:val="00E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556AD"/>
  <w15:chartTrackingRefBased/>
  <w15:docId w15:val="{3AF1BE7C-6BFF-450C-9B8D-1BA1E39E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CEF"/>
    <w:pPr>
      <w:jc w:val="center"/>
    </w:pPr>
  </w:style>
  <w:style w:type="character" w:customStyle="1" w:styleId="a4">
    <w:name w:val="記 (文字)"/>
    <w:basedOn w:val="a0"/>
    <w:link w:val="a3"/>
    <w:uiPriority w:val="99"/>
    <w:rsid w:val="00C40CEF"/>
  </w:style>
  <w:style w:type="paragraph" w:styleId="a5">
    <w:name w:val="Closing"/>
    <w:basedOn w:val="a"/>
    <w:link w:val="a6"/>
    <w:uiPriority w:val="99"/>
    <w:unhideWhenUsed/>
    <w:rsid w:val="00C40CEF"/>
    <w:pPr>
      <w:jc w:val="right"/>
    </w:pPr>
  </w:style>
  <w:style w:type="character" w:customStyle="1" w:styleId="a6">
    <w:name w:val="結語 (文字)"/>
    <w:basedOn w:val="a0"/>
    <w:link w:val="a5"/>
    <w:uiPriority w:val="99"/>
    <w:rsid w:val="00C4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2022-07-15T07:48:00Z</cp:lastPrinted>
  <dcterms:created xsi:type="dcterms:W3CDTF">2022-07-15T07:23:00Z</dcterms:created>
  <dcterms:modified xsi:type="dcterms:W3CDTF">2022-07-15T07:52:00Z</dcterms:modified>
</cp:coreProperties>
</file>