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6" w:rsidRPr="005B5455" w:rsidRDefault="009E4206" w:rsidP="0060467B">
      <w:pPr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  <w:r w:rsidRPr="002B7322">
        <w:rPr>
          <w:rFonts w:ascii="ＭＳ Ｐゴシック" w:eastAsia="ＭＳ Ｐゴシック" w:hAnsi="ＭＳ Ｐゴシック" w:hint="eastAsia"/>
          <w:spacing w:val="125"/>
          <w:kern w:val="0"/>
          <w:sz w:val="24"/>
          <w:szCs w:val="24"/>
          <w:fitText w:val="2200" w:id="195736576"/>
        </w:rPr>
        <w:t>広報課長</w:t>
      </w:r>
      <w:r w:rsidR="005B5455" w:rsidRPr="002B7322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200" w:id="195736576"/>
        </w:rPr>
        <w:t>宛</w:t>
      </w:r>
      <w:r w:rsidR="005B5455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</w:rPr>
        <w:t>て</w:t>
      </w:r>
    </w:p>
    <w:p w:rsidR="009E4206" w:rsidRPr="005B5455" w:rsidRDefault="009E4206">
      <w:pPr>
        <w:wordWrap w:val="0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5B5455" w:rsidRPr="005B5455" w:rsidRDefault="005B5455" w:rsidP="005B5455">
      <w:pPr>
        <w:wordWrap w:val="0"/>
        <w:spacing w:line="80" w:lineRule="atLeast"/>
        <w:rPr>
          <w:rFonts w:ascii="ＭＳ Ｐゴシック" w:eastAsia="ＭＳ Ｐゴシック" w:hAnsi="ＭＳ Ｐゴシック"/>
          <w:sz w:val="24"/>
          <w:szCs w:val="24"/>
        </w:rPr>
      </w:pPr>
      <w:r w:rsidRPr="005B5455">
        <w:rPr>
          <w:rFonts w:ascii="ＭＳ Ｐゴシック" w:eastAsia="ＭＳ Ｐゴシック" w:hAnsi="ＭＳ Ｐゴシック" w:hint="eastAsia"/>
          <w:sz w:val="24"/>
          <w:szCs w:val="24"/>
        </w:rPr>
        <w:t>広報習志野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お知らせBOX</w:t>
      </w:r>
      <w:r w:rsidRPr="005B5455">
        <w:rPr>
          <w:rFonts w:ascii="ＭＳ Ｐゴシック" w:eastAsia="ＭＳ Ｐゴシック" w:hAnsi="ＭＳ Ｐゴシック" w:hint="eastAsia"/>
          <w:sz w:val="24"/>
          <w:szCs w:val="24"/>
        </w:rPr>
        <w:t>原稿依頼</w:t>
      </w:r>
    </w:p>
    <w:p w:rsidR="0039547B" w:rsidRDefault="0039547B" w:rsidP="005B5455">
      <w:pPr>
        <w:wordWrap w:val="0"/>
        <w:spacing w:line="360" w:lineRule="exact"/>
        <w:rPr>
          <w:rFonts w:ascii="ＭＳ Ｐゴシック" w:eastAsia="ＭＳ Ｐゴシック" w:hAnsi="ＭＳ Ｐゴシック"/>
          <w:spacing w:val="32"/>
          <w:sz w:val="24"/>
          <w:szCs w:val="24"/>
        </w:rPr>
      </w:pPr>
    </w:p>
    <w:p w:rsidR="005B5455" w:rsidRPr="00053ECC" w:rsidRDefault="005B5455" w:rsidP="005B5455">
      <w:pPr>
        <w:wordWrap w:val="0"/>
        <w:spacing w:line="360" w:lineRule="exact"/>
        <w:rPr>
          <w:rFonts w:ascii="ＭＳ Ｐゴシック" w:eastAsia="ＭＳ Ｐゴシック" w:hAnsi="ＭＳ Ｐゴシック"/>
          <w:spacing w:val="32"/>
          <w:sz w:val="24"/>
          <w:szCs w:val="24"/>
        </w:rPr>
      </w:pPr>
      <w:r w:rsidRPr="005B5455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【市役所から</w:t>
      </w:r>
      <w:r w:rsid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 xml:space="preserve"> </w:t>
      </w:r>
      <w:r w:rsidR="00053ECC" w:rsidRP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講座</w:t>
      </w:r>
      <w:r w:rsidR="00E302B9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・</w:t>
      </w:r>
      <w:r w:rsidR="00053ECC" w:rsidRP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催し</w:t>
      </w:r>
      <w:r w:rsid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 xml:space="preserve"> </w:t>
      </w:r>
      <w:r w:rsidR="00053ECC" w:rsidRP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スポ－ツ</w:t>
      </w:r>
      <w:r w:rsid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 xml:space="preserve"> </w:t>
      </w:r>
      <w:r w:rsidRPr="005B5455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募集</w:t>
      </w:r>
      <w:r w:rsid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 xml:space="preserve"> </w:t>
      </w:r>
      <w:r w:rsidR="00053ECC" w:rsidRP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相談</w:t>
      </w:r>
      <w:r w:rsidR="00053ECC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 xml:space="preserve"> </w:t>
      </w:r>
      <w:r w:rsidRPr="005B5455">
        <w:rPr>
          <w:rFonts w:ascii="ＭＳ Ｐゴシック" w:eastAsia="ＭＳ Ｐゴシック" w:hAnsi="ＭＳ Ｐゴシック" w:hint="eastAsia"/>
          <w:spacing w:val="32"/>
          <w:sz w:val="24"/>
          <w:szCs w:val="24"/>
        </w:rPr>
        <w:t>その他】いずれかを囲んでください。</w:t>
      </w:r>
    </w:p>
    <w:p w:rsidR="00DE63EF" w:rsidRDefault="00DE63EF" w:rsidP="005B5455">
      <w:pPr>
        <w:spacing w:line="360" w:lineRule="exact"/>
        <w:rPr>
          <w:rFonts w:ascii="ＭＳ Ｐゴシック" w:eastAsia="ＭＳ Ｐゴシック" w:hAnsi="ＭＳ Ｐゴシック"/>
          <w:spacing w:val="0"/>
          <w:kern w:val="0"/>
          <w:sz w:val="24"/>
          <w:szCs w:val="24"/>
        </w:rPr>
      </w:pP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>令和</w:t>
      </w:r>
      <w:r w:rsidR="00A05C6E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 xml:space="preserve">　　</w:t>
      </w:r>
      <w:r w:rsidR="005B5455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>年</w:t>
      </w:r>
      <w:r w:rsidR="00A05C6E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 xml:space="preserve">　　</w:t>
      </w:r>
      <w:r w:rsidR="005B5455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>月</w:t>
      </w:r>
      <w:r w:rsidR="00A05C6E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 xml:space="preserve">　　</w:t>
      </w:r>
      <w:r w:rsidR="005B5455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fitText w:val="2400" w:id="-1188336895"/>
        </w:rPr>
        <w:t>日</w:t>
      </w:r>
      <w:r w:rsidR="005B5455" w:rsidRPr="00A05C6E">
        <w:rPr>
          <w:rFonts w:ascii="ＭＳ Ｐゴシック" w:eastAsia="ＭＳ Ｐゴシック" w:hAnsi="ＭＳ Ｐゴシック" w:hint="eastAsia"/>
          <w:spacing w:val="1"/>
          <w:kern w:val="0"/>
          <w:sz w:val="24"/>
          <w:szCs w:val="24"/>
          <w:fitText w:val="2400" w:id="-1188336895"/>
        </w:rPr>
        <w:t>号</w:t>
      </w:r>
      <w:r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D27BB8">
        <w:rPr>
          <w:rFonts w:ascii="ＭＳ Ｐゴシック" w:eastAsia="ＭＳ Ｐゴシック" w:hAnsi="ＭＳ Ｐゴシック" w:hint="eastAsia"/>
          <w:sz w:val="24"/>
          <w:szCs w:val="24"/>
        </w:rPr>
        <w:t>原稿締切：原則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広報発行4</w:t>
      </w:r>
      <w:r w:rsidR="00005B42">
        <w:rPr>
          <w:rFonts w:ascii="ＭＳ Ｐゴシック" w:eastAsia="ＭＳ Ｐゴシック" w:hAnsi="ＭＳ Ｐゴシック"/>
          <w:sz w:val="24"/>
          <w:szCs w:val="24"/>
        </w:rPr>
        <w:t>5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日前）</w:t>
      </w:r>
    </w:p>
    <w:p w:rsidR="005B5455" w:rsidRPr="009634C8" w:rsidRDefault="005B5455" w:rsidP="00DE63EF">
      <w:pPr>
        <w:spacing w:line="360" w:lineRule="exact"/>
        <w:jc w:val="right"/>
        <w:rPr>
          <w:rFonts w:ascii="ＭＳ Ｐゴシック" w:eastAsia="ＭＳ Ｐゴシック" w:hAnsi="ＭＳ Ｐゴシック"/>
          <w:spacing w:val="0"/>
          <w:kern w:val="0"/>
          <w:sz w:val="24"/>
          <w:szCs w:val="24"/>
        </w:rPr>
      </w:pPr>
    </w:p>
    <w:p w:rsidR="00A05C6E" w:rsidRDefault="00A05C6E" w:rsidP="00A05C6E">
      <w:pPr>
        <w:spacing w:line="360" w:lineRule="auto"/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7631D2" w:rsidRDefault="0017643E" w:rsidP="00A05C6E">
      <w:pPr>
        <w:spacing w:line="360" w:lineRule="auto"/>
        <w:ind w:firstLineChars="2185" w:firstLine="5244"/>
        <w:jc w:val="left"/>
        <w:rPr>
          <w:rFonts w:ascii="ＭＳ Ｐゴシック" w:eastAsia="ＭＳ Ｐゴシック" w:hAnsi="ＭＳ Ｐゴシック"/>
          <w:spacing w:val="0"/>
          <w:kern w:val="0"/>
          <w:sz w:val="24"/>
          <w:szCs w:val="24"/>
          <w:u w:val="single"/>
        </w:rPr>
      </w:pP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【</w:t>
      </w:r>
      <w:r w:rsidR="007631D2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協会名</w:t>
      </w:r>
      <w:r w:rsid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】</w:t>
      </w:r>
      <w:r w:rsidR="007631D2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　　　　</w:t>
      </w:r>
      <w:r w:rsid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　　　　　　　　　　　　　　　　</w:t>
      </w:r>
      <w:r w:rsidR="009634C8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</w:t>
      </w:r>
      <w:r w:rsid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 </w:t>
      </w:r>
    </w:p>
    <w:p w:rsidR="00DE63EF" w:rsidRDefault="007631D2" w:rsidP="00A05C6E">
      <w:pPr>
        <w:spacing w:line="360" w:lineRule="auto"/>
        <w:ind w:firstLineChars="2185" w:firstLine="5244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【担当者</w:t>
      </w:r>
      <w:r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】　　　　　　　　　　　　　　　　　　　　　</w:t>
      </w: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 </w:t>
      </w:r>
      <w:r w:rsid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 </w:t>
      </w:r>
    </w:p>
    <w:p w:rsidR="00DE63EF" w:rsidRDefault="0017643E" w:rsidP="00A05C6E">
      <w:pPr>
        <w:spacing w:line="360" w:lineRule="auto"/>
        <w:ind w:firstLineChars="2185" w:firstLine="5244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【</w:t>
      </w:r>
      <w:r w:rsidR="00DE63EF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電話番号</w:t>
      </w:r>
      <w:r w:rsidR="00A05C6E">
        <w:rPr>
          <w:rFonts w:ascii="ＭＳ Ｐゴシック" w:eastAsia="ＭＳ Ｐゴシック" w:hAnsi="ＭＳ Ｐゴシック"/>
          <w:spacing w:val="0"/>
          <w:kern w:val="0"/>
          <w:sz w:val="24"/>
          <w:szCs w:val="24"/>
          <w:u w:val="single"/>
        </w:rPr>
        <w:t xml:space="preserve">】                                </w:t>
      </w:r>
    </w:p>
    <w:p w:rsidR="00DE63EF" w:rsidRDefault="0017643E" w:rsidP="00A05C6E">
      <w:pPr>
        <w:spacing w:line="360" w:lineRule="auto"/>
        <w:ind w:firstLineChars="2185" w:firstLine="5244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【</w:t>
      </w:r>
      <w:r w:rsidR="00DE63EF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FAX番号</w:t>
      </w:r>
      <w:r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>】</w:t>
      </w:r>
      <w:r w:rsidR="009634C8" w:rsidRP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　　　　</w:t>
      </w:r>
      <w:r w:rsidR="00A05C6E">
        <w:rPr>
          <w:rFonts w:ascii="ＭＳ Ｐゴシック" w:eastAsia="ＭＳ Ｐゴシック" w:hAnsi="ＭＳ Ｐゴシック" w:hint="eastAsia"/>
          <w:spacing w:val="0"/>
          <w:kern w:val="0"/>
          <w:sz w:val="24"/>
          <w:szCs w:val="24"/>
          <w:u w:val="single"/>
        </w:rPr>
        <w:t xml:space="preserve">　　　　　　　　　　　　　　　　　　　 </w:t>
      </w:r>
    </w:p>
    <w:p w:rsidR="005B5455" w:rsidRDefault="005B5455">
      <w:pPr>
        <w:wordWrap w:val="0"/>
        <w:spacing w:line="360" w:lineRule="exact"/>
        <w:rPr>
          <w:rFonts w:ascii="ＭＳ Ｐゴシック" w:eastAsia="ＭＳ Ｐゴシック" w:hAnsi="ＭＳ Ｐゴシック"/>
          <w:sz w:val="24"/>
          <w:szCs w:val="24"/>
        </w:rPr>
      </w:pPr>
    </w:p>
    <w:p w:rsidR="009E4206" w:rsidRPr="005C4EC5" w:rsidRDefault="00F17A54" w:rsidP="00043305">
      <w:pPr>
        <w:wordWrap w:val="0"/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F17A54">
        <w:rPr>
          <w:rFonts w:ascii="ＭＳ Ｐゴシック" w:eastAsia="ＭＳ Ｐゴシック" w:hAnsi="ＭＳ Ｐゴシック" w:hint="eastAsia"/>
          <w:sz w:val="24"/>
          <w:szCs w:val="24"/>
        </w:rPr>
        <w:t>タイトル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043305" w:rsidRPr="00525EFE" w:rsidRDefault="00525EFE" w:rsidP="00043305">
      <w:pPr>
        <w:spacing w:line="360" w:lineRule="auto"/>
        <w:ind w:right="108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525EFE">
        <w:rPr>
          <w:rFonts w:ascii="ＭＳ Ｐゴシック" w:eastAsia="ＭＳ Ｐゴシック" w:hAnsi="ＭＳ Ｐゴシック" w:hint="eastAsia"/>
          <w:sz w:val="24"/>
          <w:szCs w:val="24"/>
        </w:rPr>
        <w:t>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F17A54" w:rsidRDefault="00F17A54" w:rsidP="00043305">
      <w:pPr>
        <w:spacing w:line="360" w:lineRule="auto"/>
        <w:ind w:right="1088"/>
        <w:rPr>
          <w:rFonts w:ascii="ＭＳ Ｐゴシック" w:eastAsia="ＭＳ Ｐゴシック" w:hAnsi="ＭＳ Ｐゴシック"/>
          <w:sz w:val="24"/>
          <w:szCs w:val="24"/>
        </w:rPr>
      </w:pPr>
      <w:r w:rsidRPr="00F17A54">
        <w:rPr>
          <w:rFonts w:ascii="ＭＳ Ｐゴシック" w:eastAsia="ＭＳ Ｐゴシック" w:hAnsi="ＭＳ Ｐゴシック" w:hint="eastAsia"/>
          <w:sz w:val="24"/>
          <w:szCs w:val="24"/>
        </w:rPr>
        <w:t>【リード文】</w:t>
      </w:r>
      <w:r w:rsidR="00043305" w:rsidRPr="00F17A54">
        <w:rPr>
          <w:rFonts w:ascii="ＭＳ Ｐゴシック" w:eastAsia="ＭＳ Ｐゴシック" w:hAnsi="ＭＳ Ｐゴシック" w:hint="eastAsia"/>
          <w:sz w:val="24"/>
          <w:szCs w:val="24"/>
        </w:rPr>
        <w:t>（</w:t>
      </w:r>
      <w:r w:rsidR="005C4EC5" w:rsidRPr="00F17A54">
        <w:rPr>
          <w:rFonts w:ascii="ＭＳ Ｐゴシック" w:eastAsia="ＭＳ Ｐゴシック" w:hAnsi="ＭＳ Ｐゴシック" w:hint="eastAsia"/>
          <w:sz w:val="24"/>
          <w:szCs w:val="24"/>
        </w:rPr>
        <w:t>タイトルだけで内容が分からない場合のみ記入</w:t>
      </w:r>
      <w:r w:rsidR="00043305" w:rsidRPr="00F17A54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284653" w:rsidRPr="00043305" w:rsidRDefault="00284653" w:rsidP="00043305">
      <w:pPr>
        <w:spacing w:line="360" w:lineRule="auto"/>
        <w:ind w:right="1088"/>
        <w:rPr>
          <w:rFonts w:ascii="ＭＳ Ｐゴシック" w:eastAsia="ＭＳ Ｐゴシック" w:hAnsi="ＭＳ Ｐゴシック"/>
          <w:sz w:val="24"/>
          <w:szCs w:val="24"/>
        </w:rPr>
      </w:pPr>
    </w:p>
    <w:p w:rsidR="00C820AA" w:rsidRPr="00525EFE" w:rsidRDefault="00525EFE" w:rsidP="00284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C820AA" w:rsidRPr="00525EFE" w:rsidRDefault="00525EFE" w:rsidP="00284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C820AA" w:rsidRPr="00525EFE" w:rsidRDefault="00525EFE" w:rsidP="00284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C820AA" w:rsidRPr="00525EFE" w:rsidRDefault="00525EFE" w:rsidP="00284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C820AA" w:rsidRPr="00525EFE" w:rsidRDefault="00525EFE" w:rsidP="00284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C820AA" w:rsidRPr="00525EFE" w:rsidRDefault="00525EFE" w:rsidP="00284653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</w:p>
    <w:p w:rsidR="00043305" w:rsidRPr="00525EFE" w:rsidRDefault="00525EFE" w:rsidP="00627257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043305" w:rsidRPr="00525EFE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</w:p>
    <w:p w:rsidR="00F17A54" w:rsidRDefault="00F17A54" w:rsidP="00F17A54">
      <w:pPr>
        <w:spacing w:line="360" w:lineRule="auto"/>
        <w:ind w:firstLineChars="150" w:firstLine="408"/>
        <w:rPr>
          <w:rFonts w:ascii="ＭＳ Ｐゴシック" w:eastAsia="ＭＳ Ｐゴシック" w:hAnsi="ＭＳ Ｐゴシック"/>
          <w:sz w:val="24"/>
          <w:szCs w:val="24"/>
        </w:rPr>
      </w:pPr>
    </w:p>
    <w:p w:rsidR="007631D2" w:rsidRPr="007631D2" w:rsidRDefault="007631D2" w:rsidP="00F17A54">
      <w:pPr>
        <w:spacing w:line="360" w:lineRule="auto"/>
        <w:ind w:firstLineChars="150" w:firstLine="420"/>
        <w:rPr>
          <w:rFonts w:ascii="ＭＳ Ｐゴシック" w:eastAsia="ＭＳ Ｐゴシック" w:hAnsi="ＭＳ Ｐゴシック"/>
          <w:sz w:val="24"/>
          <w:szCs w:val="24"/>
        </w:rPr>
      </w:pPr>
      <w:r w:rsidRPr="007631D2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466536</wp:posOffset>
                </wp:positionH>
                <wp:positionV relativeFrom="paragraph">
                  <wp:posOffset>241177</wp:posOffset>
                </wp:positionV>
                <wp:extent cx="5806440" cy="771525"/>
                <wp:effectExtent l="0" t="0" r="2286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1D2" w:rsidRPr="007829DC" w:rsidRDefault="007631D2" w:rsidP="007631D2">
                            <w:pPr>
                              <w:spacing w:before="120" w:line="240" w:lineRule="auto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7829D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広報の記事量に限りがあるため、</w:t>
                            </w:r>
                            <w:r w:rsidRPr="00947D6D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全ての内容が掲載される訳ではありません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。内容等は簡潔に記載してくだ</w:t>
                            </w:r>
                            <w:r w:rsidRPr="007829DC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さい。</w:t>
                            </w:r>
                          </w:p>
                          <w:p w:rsidR="007631D2" w:rsidRPr="007631D2" w:rsidRDefault="007631D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.75pt;margin-top:19pt;width:457.2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">
                <v:textbox>
                  <w:txbxContent>
                    <w:p w:rsidR="007631D2" w:rsidRPr="007829DC" w:rsidRDefault="007631D2" w:rsidP="007631D2">
                      <w:pPr>
                        <w:spacing w:before="120" w:line="240" w:lineRule="auto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7829D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広報の記事量に限りがあるため、</w:t>
                      </w:r>
                      <w:r w:rsidRPr="00947D6D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全ての内容が掲載される訳ではありません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。内容等は簡潔に記載してくだ</w:t>
                      </w:r>
                      <w:r w:rsidRPr="007829DC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さい。</w:t>
                      </w:r>
                    </w:p>
                    <w:p w:rsidR="007631D2" w:rsidRPr="007631D2" w:rsidRDefault="007631D2"/>
                  </w:txbxContent>
                </v:textbox>
                <w10:wrap type="square" anchorx="margin"/>
              </v:shape>
            </w:pict>
          </mc:Fallback>
        </mc:AlternateContent>
      </w:r>
    </w:p>
    <w:p w:rsidR="00F17A54" w:rsidRDefault="00F17A54" w:rsidP="00F17A54">
      <w:pPr>
        <w:spacing w:line="360" w:lineRule="auto"/>
        <w:ind w:firstLineChars="150" w:firstLine="408"/>
        <w:rPr>
          <w:rFonts w:ascii="ＭＳ Ｐゴシック" w:eastAsia="ＭＳ Ｐゴシック" w:hAnsi="ＭＳ Ｐゴシック"/>
          <w:sz w:val="24"/>
          <w:szCs w:val="24"/>
        </w:rPr>
      </w:pPr>
    </w:p>
    <w:p w:rsidR="00F17A54" w:rsidRDefault="00F17A54" w:rsidP="00F17A54">
      <w:pPr>
        <w:spacing w:line="360" w:lineRule="auto"/>
        <w:ind w:firstLineChars="150" w:firstLine="408"/>
        <w:rPr>
          <w:rFonts w:ascii="ＭＳ Ｐゴシック" w:eastAsia="ＭＳ Ｐゴシック" w:hAnsi="ＭＳ Ｐゴシック"/>
          <w:sz w:val="24"/>
          <w:szCs w:val="24"/>
        </w:rPr>
      </w:pPr>
    </w:p>
    <w:p w:rsidR="00627257" w:rsidRDefault="00627257" w:rsidP="00F17A54">
      <w:pPr>
        <w:spacing w:line="360" w:lineRule="auto"/>
        <w:ind w:firstLineChars="150" w:firstLine="408"/>
        <w:rPr>
          <w:rFonts w:ascii="ＭＳ Ｐゴシック" w:eastAsia="ＭＳ Ｐゴシック" w:hAnsi="ＭＳ Ｐゴシック"/>
          <w:sz w:val="24"/>
          <w:szCs w:val="24"/>
        </w:rPr>
      </w:pPr>
    </w:p>
    <w:p w:rsidR="00F17A54" w:rsidRDefault="00F17A54" w:rsidP="007631D2">
      <w:pPr>
        <w:tabs>
          <w:tab w:val="left" w:pos="4005"/>
        </w:tabs>
        <w:spacing w:line="600" w:lineRule="auto"/>
        <w:rPr>
          <w:rFonts w:ascii="ＭＳ Ｐゴシック" w:eastAsia="ＭＳ Ｐゴシック" w:hAnsi="ＭＳ Ｐゴシック"/>
          <w:spacing w:val="32"/>
          <w:sz w:val="56"/>
          <w:szCs w:val="24"/>
        </w:rPr>
      </w:pPr>
    </w:p>
    <w:p w:rsidR="00CA4A08" w:rsidRPr="00DE63EF" w:rsidRDefault="00CA4A08" w:rsidP="00CA4A08">
      <w:pPr>
        <w:tabs>
          <w:tab w:val="left" w:pos="4005"/>
        </w:tabs>
        <w:spacing w:line="600" w:lineRule="auto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DE63EF"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凡例</w:t>
      </w:r>
    </w:p>
    <w:p w:rsidR="00CA4A08" w:rsidRPr="00EA296D" w:rsidRDefault="00CA4A08" w:rsidP="00C60DD7">
      <w:pPr>
        <w:spacing w:line="360" w:lineRule="auto"/>
        <w:ind w:left="1559" w:hangingChars="573" w:hanging="155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</w:t>
      </w:r>
      <w:r w:rsidRPr="00CA4A08">
        <w:rPr>
          <w:rFonts w:ascii="ＭＳ Ｐゴシック" w:eastAsia="ＭＳ Ｐゴシック" w:hAnsi="ＭＳ Ｐゴシック" w:hint="eastAsia"/>
          <w:spacing w:val="0"/>
          <w:w w:val="33"/>
          <w:kern w:val="0"/>
          <w:sz w:val="24"/>
          <w:szCs w:val="24"/>
          <w:fitText w:val="480" w:id="-1028497408"/>
        </w:rPr>
        <w:t>問い合わせ</w:t>
      </w:r>
      <w:r w:rsidRPr="00CA4A08">
        <w:rPr>
          <w:rFonts w:ascii="ＭＳ Ｐゴシック" w:eastAsia="ＭＳ Ｐゴシック" w:hAnsi="ＭＳ Ｐゴシック" w:hint="eastAsia"/>
          <w:spacing w:val="11"/>
          <w:w w:val="33"/>
          <w:kern w:val="0"/>
          <w:sz w:val="24"/>
          <w:szCs w:val="24"/>
          <w:fitText w:val="480" w:id="-1028497408"/>
        </w:rPr>
        <w:t>先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ｘｘ課など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市庁舎以外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（代表番号から内線でつながらない）の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場合は連絡先も記載。</w:t>
      </w:r>
    </w:p>
    <w:p w:rsidR="00CA4A08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 xml:space="preserve">＝日時　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○月○日（水）、○月○日（水）～×日（金）など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年は原則記載しない</w:t>
      </w:r>
    </w:p>
    <w:p w:rsidR="00C60DD7" w:rsidRPr="00EA296D" w:rsidRDefault="00C60DD7" w:rsidP="00C60DD7">
      <w:pPr>
        <w:spacing w:line="360" w:lineRule="auto"/>
        <w:ind w:leftChars="702" w:left="1559" w:hanging="1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時間は午前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時～正午、午前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○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時～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時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など。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終了時間には午前・午後を入れない（特集記事を除く）</w:t>
      </w:r>
      <w:r w:rsidR="00CC7478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A4A08" w:rsidRPr="00EA296D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 xml:space="preserve">＝場所　</w:t>
      </w:r>
      <w:r w:rsidR="003B535C">
        <w:rPr>
          <w:rFonts w:ascii="ＭＳ Ｐゴシック" w:eastAsia="ＭＳ Ｐゴシック" w:hAnsi="ＭＳ Ｐゴシック" w:hint="eastAsia"/>
          <w:sz w:val="24"/>
          <w:szCs w:val="24"/>
        </w:rPr>
        <w:t>原則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正式名称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を記載。</w:t>
      </w:r>
    </w:p>
    <w:p w:rsidR="00CA4A08" w:rsidRPr="00EA296D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対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 xml:space="preserve">＝対象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市内在住・在勤・在学など。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誰でも可の場合省略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A4A08" w:rsidRPr="00EA296D" w:rsidRDefault="00CA4A08" w:rsidP="00C60DD7">
      <w:pPr>
        <w:spacing w:line="360" w:lineRule="auto"/>
        <w:ind w:left="1559" w:hangingChars="573" w:hanging="155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＝定員　特に記載がない場合は先着順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抽選の場合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は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（申し込み多数の場合抽選）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と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追記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A4A08" w:rsidRPr="00EA296D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￥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＝費用　無料の場合は省略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A4A08" w:rsidRPr="00EA296D" w:rsidRDefault="00CA4A08" w:rsidP="00C60DD7">
      <w:pPr>
        <w:spacing w:line="360" w:lineRule="auto"/>
        <w:ind w:left="1559" w:hangingChars="573" w:hanging="1559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</w:t>
      </w:r>
      <w:r w:rsidRPr="00CA4A08">
        <w:rPr>
          <w:rFonts w:ascii="ＭＳ Ｐゴシック" w:eastAsia="ＭＳ Ｐゴシック" w:hAnsi="ＭＳ Ｐゴシック" w:hint="eastAsia"/>
          <w:spacing w:val="5"/>
          <w:w w:val="69"/>
          <w:kern w:val="0"/>
          <w:sz w:val="24"/>
          <w:szCs w:val="24"/>
          <w:fitText w:val="480" w:id="-1028497407"/>
        </w:rPr>
        <w:t>持</w:t>
      </w:r>
      <w:r w:rsidRPr="00CA4A08">
        <w:rPr>
          <w:rFonts w:ascii="ＭＳ Ｐゴシック" w:eastAsia="ＭＳ Ｐゴシック" w:hAnsi="ＭＳ Ｐゴシック" w:hint="eastAsia"/>
          <w:spacing w:val="0"/>
          <w:w w:val="69"/>
          <w:kern w:val="0"/>
          <w:sz w:val="24"/>
          <w:szCs w:val="24"/>
          <w:fitText w:val="480" w:id="-1028497407"/>
        </w:rPr>
        <w:t>ち物</w:t>
      </w:r>
      <w:r w:rsidR="00C60DD7">
        <w:rPr>
          <w:rFonts w:ascii="ＭＳ Ｐゴシック" w:eastAsia="ＭＳ Ｐゴシック" w:hAnsi="ＭＳ Ｐゴシック" w:hint="eastAsia"/>
          <w:sz w:val="24"/>
          <w:szCs w:val="24"/>
        </w:rPr>
        <w:t xml:space="preserve">　必ず必要な物のみ記入。各自の飲み物や汗拭き用のタオル等、直接行事に関係がないものは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記載しない</w:t>
      </w:r>
      <w:r w:rsidR="00155C1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CA4A08" w:rsidRPr="005F13C5" w:rsidRDefault="00CA4A08" w:rsidP="00CA4A08">
      <w:pPr>
        <w:spacing w:line="360" w:lineRule="auto"/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申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】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>＝</w:t>
      </w:r>
      <w:r w:rsidRPr="00CA4A08">
        <w:rPr>
          <w:rFonts w:ascii="ＭＳ Ｐゴシック" w:eastAsia="ＭＳ Ｐゴシック" w:hAnsi="ＭＳ Ｐゴシック" w:hint="eastAsia"/>
          <w:spacing w:val="0"/>
          <w:w w:val="53"/>
          <w:kern w:val="0"/>
          <w:sz w:val="24"/>
          <w:szCs w:val="24"/>
          <w:fitText w:val="480" w:id="-1028497406"/>
        </w:rPr>
        <w:t>申し込み</w:t>
      </w:r>
      <w:r w:rsidRPr="00EA296D">
        <w:rPr>
          <w:rFonts w:ascii="ＭＳ Ｐゴシック" w:eastAsia="ＭＳ Ｐゴシック" w:hAnsi="ＭＳ Ｐゴシック" w:hint="eastAsia"/>
          <w:sz w:val="24"/>
          <w:szCs w:val="24"/>
        </w:rPr>
        <w:t xml:space="preserve">　申し込み不要の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場合は省略</w:t>
      </w:r>
      <w:r w:rsidR="00155C1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:rsidR="00F17A54" w:rsidRPr="00CA4A08" w:rsidRDefault="00F17A54" w:rsidP="00CA4A08">
      <w:pPr>
        <w:widowControl/>
        <w:autoSpaceDE/>
        <w:autoSpaceDN/>
        <w:spacing w:line="240" w:lineRule="auto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5B5455" w:rsidRPr="00F17A54" w:rsidRDefault="005B5455" w:rsidP="00043305">
      <w:pPr>
        <w:tabs>
          <w:tab w:val="left" w:pos="4005"/>
        </w:tabs>
        <w:spacing w:line="600" w:lineRule="auto"/>
        <w:jc w:val="center"/>
        <w:rPr>
          <w:rFonts w:ascii="ＭＳ Ｐゴシック" w:eastAsia="ＭＳ Ｐゴシック" w:hAnsi="ＭＳ Ｐゴシック"/>
          <w:spacing w:val="32"/>
          <w:sz w:val="56"/>
          <w:szCs w:val="24"/>
        </w:rPr>
      </w:pPr>
    </w:p>
    <w:sectPr w:rsidR="005B5455" w:rsidRPr="00F17A54" w:rsidSect="00CA4A08">
      <w:type w:val="nextColumn"/>
      <w:pgSz w:w="11905" w:h="16838" w:code="9"/>
      <w:pgMar w:top="1418" w:right="1273" w:bottom="1701" w:left="567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CE0" w:rsidRDefault="00865CE0" w:rsidP="00940FD5">
      <w:pPr>
        <w:spacing w:line="240" w:lineRule="auto"/>
      </w:pPr>
      <w:r>
        <w:separator/>
      </w:r>
    </w:p>
  </w:endnote>
  <w:endnote w:type="continuationSeparator" w:id="0">
    <w:p w:rsidR="00865CE0" w:rsidRDefault="00865CE0" w:rsidP="00940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CE0" w:rsidRDefault="00865CE0" w:rsidP="00940FD5">
      <w:pPr>
        <w:spacing w:line="240" w:lineRule="auto"/>
      </w:pPr>
      <w:r>
        <w:separator/>
      </w:r>
    </w:p>
  </w:footnote>
  <w:footnote w:type="continuationSeparator" w:id="0">
    <w:p w:rsidR="00865CE0" w:rsidRDefault="00865CE0" w:rsidP="00940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33F14"/>
    <w:multiLevelType w:val="hybridMultilevel"/>
    <w:tmpl w:val="145E9886"/>
    <w:lvl w:ilvl="0" w:tplc="70FA952A">
      <w:start w:val="1"/>
      <w:numFmt w:val="decimal"/>
      <w:lvlText w:val="(%1)"/>
      <w:lvlJc w:val="left"/>
      <w:pPr>
        <w:tabs>
          <w:tab w:val="num" w:pos="1097"/>
        </w:tabs>
        <w:ind w:left="10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17"/>
        </w:tabs>
        <w:ind w:left="12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37"/>
        </w:tabs>
        <w:ind w:left="16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57"/>
        </w:tabs>
        <w:ind w:left="20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77"/>
        </w:tabs>
        <w:ind w:left="24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97"/>
        </w:tabs>
        <w:ind w:left="28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17"/>
        </w:tabs>
        <w:ind w:left="33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37"/>
        </w:tabs>
        <w:ind w:left="37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57"/>
        </w:tabs>
        <w:ind w:left="41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B7"/>
    <w:rsid w:val="00005B42"/>
    <w:rsid w:val="000222B2"/>
    <w:rsid w:val="000318C6"/>
    <w:rsid w:val="0003735E"/>
    <w:rsid w:val="00037371"/>
    <w:rsid w:val="00043305"/>
    <w:rsid w:val="00053ECC"/>
    <w:rsid w:val="00062367"/>
    <w:rsid w:val="000C01A9"/>
    <w:rsid w:val="00155C16"/>
    <w:rsid w:val="00170B21"/>
    <w:rsid w:val="0017643E"/>
    <w:rsid w:val="001860DA"/>
    <w:rsid w:val="001C1B6E"/>
    <w:rsid w:val="001E5AB9"/>
    <w:rsid w:val="00200E1F"/>
    <w:rsid w:val="002112F7"/>
    <w:rsid w:val="00246AEE"/>
    <w:rsid w:val="00271A66"/>
    <w:rsid w:val="00280B97"/>
    <w:rsid w:val="00284653"/>
    <w:rsid w:val="00293A50"/>
    <w:rsid w:val="002A64D5"/>
    <w:rsid w:val="002B7322"/>
    <w:rsid w:val="002F7276"/>
    <w:rsid w:val="003367C4"/>
    <w:rsid w:val="003626F6"/>
    <w:rsid w:val="00377CBD"/>
    <w:rsid w:val="0039547B"/>
    <w:rsid w:val="003A2472"/>
    <w:rsid w:val="003B535C"/>
    <w:rsid w:val="003C73EF"/>
    <w:rsid w:val="003D7771"/>
    <w:rsid w:val="004222AE"/>
    <w:rsid w:val="0042637E"/>
    <w:rsid w:val="004A414A"/>
    <w:rsid w:val="004B2AB7"/>
    <w:rsid w:val="004C1254"/>
    <w:rsid w:val="004C2DD0"/>
    <w:rsid w:val="004C7E71"/>
    <w:rsid w:val="004D073F"/>
    <w:rsid w:val="004E4549"/>
    <w:rsid w:val="00525EFE"/>
    <w:rsid w:val="005303EB"/>
    <w:rsid w:val="00534847"/>
    <w:rsid w:val="005B5455"/>
    <w:rsid w:val="005C3437"/>
    <w:rsid w:val="005C4EC5"/>
    <w:rsid w:val="0060467B"/>
    <w:rsid w:val="00627257"/>
    <w:rsid w:val="006328AC"/>
    <w:rsid w:val="00670C7D"/>
    <w:rsid w:val="006D37D8"/>
    <w:rsid w:val="006F0486"/>
    <w:rsid w:val="00726689"/>
    <w:rsid w:val="00756A46"/>
    <w:rsid w:val="007622EE"/>
    <w:rsid w:val="007631D2"/>
    <w:rsid w:val="007B469F"/>
    <w:rsid w:val="007F27D9"/>
    <w:rsid w:val="007F320E"/>
    <w:rsid w:val="008348AD"/>
    <w:rsid w:val="00865CE0"/>
    <w:rsid w:val="008841FD"/>
    <w:rsid w:val="00940FD5"/>
    <w:rsid w:val="00961844"/>
    <w:rsid w:val="009634C8"/>
    <w:rsid w:val="009E0971"/>
    <w:rsid w:val="009E4206"/>
    <w:rsid w:val="009F2914"/>
    <w:rsid w:val="00A05C6E"/>
    <w:rsid w:val="00A57A3C"/>
    <w:rsid w:val="00A75267"/>
    <w:rsid w:val="00A93DF5"/>
    <w:rsid w:val="00AC41A1"/>
    <w:rsid w:val="00B0506F"/>
    <w:rsid w:val="00B3646C"/>
    <w:rsid w:val="00BA3497"/>
    <w:rsid w:val="00BF23AC"/>
    <w:rsid w:val="00C002D5"/>
    <w:rsid w:val="00C00660"/>
    <w:rsid w:val="00C21836"/>
    <w:rsid w:val="00C60DD7"/>
    <w:rsid w:val="00C820AA"/>
    <w:rsid w:val="00CA163C"/>
    <w:rsid w:val="00CA4A08"/>
    <w:rsid w:val="00CC7478"/>
    <w:rsid w:val="00CD7539"/>
    <w:rsid w:val="00D01ED1"/>
    <w:rsid w:val="00D050FA"/>
    <w:rsid w:val="00D27BB8"/>
    <w:rsid w:val="00D32103"/>
    <w:rsid w:val="00DD566D"/>
    <w:rsid w:val="00DE63EF"/>
    <w:rsid w:val="00E052A0"/>
    <w:rsid w:val="00E1614A"/>
    <w:rsid w:val="00E21822"/>
    <w:rsid w:val="00E302B9"/>
    <w:rsid w:val="00E40F24"/>
    <w:rsid w:val="00E753FB"/>
    <w:rsid w:val="00EE7CE6"/>
    <w:rsid w:val="00EF47EA"/>
    <w:rsid w:val="00F17A54"/>
    <w:rsid w:val="00F35BA3"/>
    <w:rsid w:val="00F43183"/>
    <w:rsid w:val="00FC1588"/>
    <w:rsid w:val="00FF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D27B1"/>
  <w15:chartTrackingRefBased/>
  <w15:docId w15:val="{74480CEA-4222-4755-92F7-529CAA358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86" w:lineRule="atLeast"/>
      <w:jc w:val="both"/>
    </w:pPr>
    <w:rPr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F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1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1"/>
    </w:rPr>
  </w:style>
  <w:style w:type="character" w:customStyle="1" w:styleId="a4">
    <w:name w:val="ヘッダー (文字)"/>
    <w:link w:val="a3"/>
    <w:rsid w:val="00940FD5"/>
    <w:rPr>
      <w:spacing w:val="16"/>
      <w:kern w:val="2"/>
      <w:sz w:val="19"/>
    </w:rPr>
  </w:style>
  <w:style w:type="paragraph" w:styleId="a8">
    <w:name w:val="footer"/>
    <w:basedOn w:val="a"/>
    <w:link w:val="a9"/>
    <w:rsid w:val="00940F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940FD5"/>
    <w:rPr>
      <w:spacing w:val="16"/>
      <w:kern w:val="2"/>
      <w:sz w:val="19"/>
    </w:rPr>
  </w:style>
  <w:style w:type="character" w:styleId="aa">
    <w:name w:val="Strong"/>
    <w:qFormat/>
    <w:rsid w:val="00CA1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各課に依頼</vt:lpstr>
      <vt:lpstr>各課に依頼</vt:lpstr>
    </vt:vector>
  </TitlesOfParts>
  <Company>習志野市役所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各課に依頼</dc:title>
  <dc:subject/>
  <dc:creator>CWZ026</dc:creator>
  <cp:keywords/>
  <cp:lastModifiedBy>User</cp:lastModifiedBy>
  <cp:revision>4</cp:revision>
  <cp:lastPrinted>2012-11-21T02:13:00Z</cp:lastPrinted>
  <dcterms:created xsi:type="dcterms:W3CDTF">2024-03-22T06:09:00Z</dcterms:created>
  <dcterms:modified xsi:type="dcterms:W3CDTF">2024-04-10T03:58:00Z</dcterms:modified>
</cp:coreProperties>
</file>